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20"/>
      </w:tblGrid>
      <w:tr w:rsidR="005D2B0E" w:rsidTr="004E7CA2">
        <w:tc>
          <w:tcPr>
            <w:tcW w:w="7393" w:type="dxa"/>
          </w:tcPr>
          <w:p w:rsidR="005D2B0E" w:rsidRDefault="005D2B0E" w:rsidP="004E7CA2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5D2B0E" w:rsidRPr="00C964CB" w:rsidRDefault="005D2B0E" w:rsidP="001967B9">
            <w:pPr>
              <w:pStyle w:val="2"/>
              <w:numPr>
                <w:ilvl w:val="0"/>
                <w:numId w:val="0"/>
              </w:numPr>
              <w:spacing w:before="0" w:after="0"/>
              <w:ind w:left="-98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</w:tr>
    </w:tbl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737DAB" w:rsidRPr="00737DAB" w:rsidRDefault="00737D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7DAB">
        <w:rPr>
          <w:rFonts w:ascii="Times New Roman" w:hAnsi="Times New Roman" w:cs="Times New Roman"/>
          <w:sz w:val="28"/>
          <w:szCs w:val="28"/>
          <w:u w:val="single"/>
        </w:rPr>
        <w:t xml:space="preserve">ГКУ «Социальный приют для детей и подростков «Мечта» в </w:t>
      </w:r>
      <w:proofErr w:type="spellStart"/>
      <w:r w:rsidRPr="00737DAB">
        <w:rPr>
          <w:rFonts w:ascii="Times New Roman" w:hAnsi="Times New Roman" w:cs="Times New Roman"/>
          <w:sz w:val="28"/>
          <w:szCs w:val="28"/>
          <w:u w:val="single"/>
        </w:rPr>
        <w:t>Аксубаевском</w:t>
      </w:r>
      <w:proofErr w:type="spellEnd"/>
      <w:r w:rsidRPr="00737DAB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муниципальном районе»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8A11A0" w:rsidRDefault="008A11A0" w:rsidP="00391F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Pr="008F2254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2254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</w:t>
      </w:r>
      <w:proofErr w:type="gramStart"/>
      <w:r w:rsidRPr="008F2254">
        <w:rPr>
          <w:rFonts w:ascii="Times New Roman" w:hAnsi="Times New Roman" w:cs="Times New Roman"/>
          <w:sz w:val="24"/>
          <w:szCs w:val="24"/>
        </w:rPr>
        <w:t>деятельности  оснащенными</w:t>
      </w:r>
      <w:proofErr w:type="gramEnd"/>
    </w:p>
    <w:p w:rsidR="00C169AB" w:rsidRPr="008F2254" w:rsidRDefault="00C820F1" w:rsidP="008F22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2254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8F2254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8F2254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827"/>
        <w:gridCol w:w="1985"/>
        <w:gridCol w:w="1842"/>
        <w:gridCol w:w="2268"/>
        <w:gridCol w:w="1418"/>
        <w:gridCol w:w="1559"/>
      </w:tblGrid>
      <w:tr w:rsidR="006946B7" w:rsidRPr="008F2254" w:rsidTr="00737DA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1967B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местопо</w:t>
            </w:r>
            <w:proofErr w:type="spellEnd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-    </w:t>
            </w:r>
            <w:proofErr w:type="spellStart"/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t>ложение</w:t>
            </w:r>
            <w:proofErr w:type="spellEnd"/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 с указанием индекса)     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помещения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зданий, строений,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сооружений, помещений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указанием площади</w:t>
            </w:r>
            <w:r w:rsidR="006461B5" w:rsidRPr="008F2254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BF380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t>обственность</w:t>
            </w:r>
            <w:r w:rsidR="00060B5B" w:rsidRPr="008F225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оперативное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объекта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недвижимого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391F2C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Документ-основание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(указываются  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и сроки   </w:t>
            </w:r>
            <w:r w:rsidR="006946B7"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</w:t>
            </w:r>
            <w:proofErr w:type="spellStart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услов</w:t>
            </w:r>
            <w:proofErr w:type="spellEnd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) номер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Номер за-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писи ре-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гистрации</w:t>
            </w:r>
            <w:proofErr w:type="spellEnd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8F22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8F2254">
              <w:rPr>
                <w:rFonts w:ascii="Times New Roman" w:hAnsi="Times New Roman" w:cs="Times New Roman"/>
                <w:sz w:val="22"/>
                <w:szCs w:val="22"/>
              </w:rPr>
              <w:br/>
              <w:t>с ним</w:t>
            </w:r>
          </w:p>
        </w:tc>
      </w:tr>
      <w:tr w:rsidR="006946B7" w:rsidRPr="008F2254" w:rsidTr="00737DA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F2254" w:rsidRDefault="006946B7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5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77EB6" w:rsidRPr="00477EB6" w:rsidTr="00737DA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477EB6" w:rsidRDefault="00602ECD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77E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Default="002E3E59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2E3E59" w:rsidRDefault="002E3E59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2E3E59" w:rsidRDefault="002E3E59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401BDC" w:rsidRDefault="00401BDC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401BDC" w:rsidRDefault="00401BDC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01BDC" w:rsidRPr="00477EB6" w:rsidRDefault="00401BDC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-Учебный класс – 11,8 кв.м.</w:t>
            </w:r>
          </w:p>
          <w:p w:rsidR="00401BDC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-Компьютерный класс, </w:t>
            </w:r>
          </w:p>
          <w:p w:rsidR="00401BDC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 – 15,7 кв.м.</w:t>
            </w:r>
          </w:p>
          <w:p w:rsidR="00401BDC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-Методический кабинет – 14,7 кв.м.</w:t>
            </w:r>
          </w:p>
          <w:p w:rsidR="00401BDC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-Кабинет творчества -11,3 кв.м.</w:t>
            </w:r>
          </w:p>
          <w:p w:rsidR="00401BDC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-Кабинет труда- 14,0 кв.м</w:t>
            </w:r>
          </w:p>
          <w:p w:rsidR="00401BDC" w:rsidRDefault="00401BDC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-Кабинет психолога</w:t>
            </w:r>
            <w:r w:rsidR="00914687">
              <w:rPr>
                <w:rFonts w:ascii="Times New Roman" w:eastAsia="Times New Roman" w:hAnsi="Times New Roman" w:cs="Times New Roman"/>
              </w:rPr>
              <w:t xml:space="preserve"> -11,8 кв.м</w:t>
            </w:r>
          </w:p>
          <w:p w:rsidR="00914687" w:rsidRDefault="00914687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Физкультурный зал, игровая </w:t>
            </w:r>
          </w:p>
          <w:p w:rsidR="00914687" w:rsidRDefault="00914687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комната -67,2 кв.м.</w:t>
            </w:r>
          </w:p>
          <w:p w:rsidR="00914687" w:rsidRDefault="00914687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Столовая – 38,5 кв.м.</w:t>
            </w:r>
          </w:p>
          <w:p w:rsidR="00914687" w:rsidRDefault="00914687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Медицинский блок – 14,4 кв.м.</w:t>
            </w:r>
          </w:p>
          <w:p w:rsidR="00914687" w:rsidRDefault="00914687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14687" w:rsidRPr="00190312" w:rsidRDefault="00914687" w:rsidP="003A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Иные – 638,2 кв.м.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477EB6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Министерство земельных и имущественных отношений</w:t>
            </w:r>
          </w:p>
          <w:p w:rsidR="00914687" w:rsidRPr="00477EB6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Республики Татарстан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87" w:rsidRDefault="005B1E52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5B1E52" w:rsidRDefault="00A77F3B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B1E52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02ECD" w:rsidRPr="00477EB6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Бессрочное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Default="005B1E52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 03: 01</w:t>
            </w:r>
            <w:r w:rsidR="009146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914687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26: </w:t>
            </w:r>
            <w:r w:rsidR="005B1E52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  <w:p w:rsidR="00914687" w:rsidRPr="00477EB6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52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16-0-1-249/4002/2018-</w:t>
            </w:r>
            <w:r w:rsidR="00B8604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  <w:p w:rsidR="00914687" w:rsidRPr="00477EB6" w:rsidRDefault="00914687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6ED8" w:rsidRPr="008E6ED8" w:rsidTr="00737DA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Всего (кв. м):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190312" w:rsidRDefault="00737DAB" w:rsidP="004E7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876,6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CD" w:rsidRPr="008E6ED8" w:rsidRDefault="00602ECD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:rsidR="008F2254" w:rsidRPr="008E6ED8" w:rsidRDefault="008F2254" w:rsidP="00DE7A9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F2254" w:rsidRPr="008E6ED8" w:rsidRDefault="008F2254" w:rsidP="00DE7A9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F2254" w:rsidRPr="008E6ED8" w:rsidRDefault="008F2254" w:rsidP="00DE7A9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169AB" w:rsidRPr="008E6ED8" w:rsidRDefault="00136859" w:rsidP="00DE7A9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6ED8">
        <w:rPr>
          <w:rFonts w:ascii="Times New Roman" w:hAnsi="Times New Roman" w:cs="Times New Roman"/>
          <w:sz w:val="22"/>
          <w:szCs w:val="22"/>
        </w:rPr>
        <w:t>Раздел   2.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3119"/>
        <w:gridCol w:w="1417"/>
        <w:gridCol w:w="2410"/>
        <w:gridCol w:w="2693"/>
        <w:gridCol w:w="1701"/>
        <w:gridCol w:w="1701"/>
      </w:tblGrid>
      <w:tr w:rsidR="008E6ED8" w:rsidRPr="008E6ED8" w:rsidTr="008F2254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E71EF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E71EF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местопо</w:t>
            </w:r>
            <w:proofErr w:type="spellEnd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-  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ложение</w:t>
            </w:r>
            <w:proofErr w:type="spellEnd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 с указанием индекса)   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территории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E71EF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Назначение территории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(автодром, земельный участок, стадион и др.</w:t>
            </w:r>
            <w:r w:rsidR="008A11A0"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8A11A0" w:rsidRPr="008E6ED8">
              <w:rPr>
                <w:rFonts w:ascii="Times New Roman" w:hAnsi="Times New Roman" w:cs="Times New Roman"/>
                <w:sz w:val="22"/>
                <w:szCs w:val="22"/>
              </w:rPr>
              <w:t>указанием площади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E71EF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постоянное (бессрочное) пользование,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E71EF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8A11A0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Документ-основание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права 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(указываются    реквизиты </w:t>
            </w:r>
            <w:r w:rsidR="00E71EF5"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и сроки   </w:t>
            </w:r>
            <w:r w:rsidR="00E71EF5"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5959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(или услов</w:t>
            </w:r>
            <w:r w:rsidR="00E71EF5"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ный) номер   </w:t>
            </w:r>
            <w:r w:rsidR="00E71EF5"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="00E71EF5"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E6ED8" w:rsidRDefault="00E71EF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Номер за-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писи ре-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гистрации</w:t>
            </w:r>
            <w:proofErr w:type="spellEnd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8E6ED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8E6ED8">
              <w:rPr>
                <w:rFonts w:ascii="Times New Roman" w:hAnsi="Times New Roman" w:cs="Times New Roman"/>
                <w:sz w:val="22"/>
                <w:szCs w:val="22"/>
              </w:rPr>
              <w:br/>
              <w:t>с ним</w:t>
            </w:r>
          </w:p>
        </w:tc>
      </w:tr>
      <w:tr w:rsidR="008E6ED8" w:rsidRPr="008E6ED8" w:rsidTr="008F225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E6ED8" w:rsidRDefault="0013685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77EB6" w:rsidRPr="00477EB6" w:rsidTr="008F225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477EB6" w:rsidRDefault="00F03EDE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77E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71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595971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595971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595971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595971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03EDE" w:rsidRPr="00477EB6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Default="00595971" w:rsidP="00E46AC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5959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Земельный участок:</w:t>
            </w:r>
          </w:p>
          <w:p w:rsidR="00595971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95971">
              <w:rPr>
                <w:rFonts w:ascii="Times New Roman" w:hAnsi="Times New Roman" w:cs="Times New Roman"/>
                <w:sz w:val="22"/>
                <w:szCs w:val="22"/>
              </w:rPr>
              <w:t>Спортивная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площадка – 1050 кв.м.</w:t>
            </w:r>
          </w:p>
          <w:p w:rsidR="00595971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Игровая площадка – 555 кв.м.</w:t>
            </w:r>
          </w:p>
          <w:p w:rsidR="00595971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5971" w:rsidRPr="00595971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– 4417 кв.м.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Постоянное</w:t>
            </w:r>
          </w:p>
          <w:p w:rsidR="00595971" w:rsidRPr="00477EB6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(бессрочное)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71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Министерство земельных и имущественных отношений</w:t>
            </w:r>
          </w:p>
          <w:p w:rsidR="00F03EDE" w:rsidRPr="00477EB6" w:rsidRDefault="00595971" w:rsidP="005959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Default="00595971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</w:t>
            </w:r>
          </w:p>
          <w:p w:rsidR="00595971" w:rsidRDefault="00595971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19.12.2011 г.</w:t>
            </w:r>
          </w:p>
          <w:p w:rsidR="00595971" w:rsidRDefault="00595971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Серия 16-АК</w:t>
            </w:r>
          </w:p>
          <w:p w:rsidR="00595971" w:rsidRDefault="00595971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121869</w:t>
            </w:r>
          </w:p>
          <w:p w:rsidR="00595971" w:rsidRPr="00477EB6" w:rsidRDefault="00595971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477EB6" w:rsidRDefault="00595971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16:03:010126:6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477EB6" w:rsidRDefault="00595971" w:rsidP="00E46A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16-16-12/004/2011-337</w:t>
            </w:r>
          </w:p>
        </w:tc>
      </w:tr>
      <w:tr w:rsidR="00F03EDE" w:rsidRPr="008E6ED8" w:rsidTr="008F225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Всего (кв. м):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595971" w:rsidP="008E6ED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6 020 кв.м.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E" w:rsidRPr="008E6ED8" w:rsidRDefault="00F03ED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D8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:rsidR="00DE7A9B" w:rsidRPr="00E46AC9" w:rsidRDefault="00DE7A9B" w:rsidP="00C80475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C820F1" w:rsidRPr="004952D1" w:rsidRDefault="00C169AB" w:rsidP="00DE7A9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952D1">
        <w:rPr>
          <w:rFonts w:ascii="Times New Roman" w:hAnsi="Times New Roman" w:cs="Times New Roman"/>
          <w:sz w:val="22"/>
          <w:szCs w:val="22"/>
        </w:rPr>
        <w:t>Раздел 3</w:t>
      </w:r>
      <w:r w:rsidR="00C820F1" w:rsidRPr="004952D1">
        <w:rPr>
          <w:rFonts w:ascii="Times New Roman" w:hAnsi="Times New Roman" w:cs="Times New Roman"/>
          <w:sz w:val="22"/>
          <w:szCs w:val="22"/>
        </w:rPr>
        <w:t xml:space="preserve">. Обеспечение образовательного процесса оборудованными </w:t>
      </w:r>
      <w:r w:rsidRPr="004952D1">
        <w:rPr>
          <w:rFonts w:ascii="Times New Roman" w:hAnsi="Times New Roman" w:cs="Times New Roman"/>
          <w:sz w:val="22"/>
          <w:szCs w:val="22"/>
        </w:rPr>
        <w:t>помещениями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5103"/>
        <w:gridCol w:w="2552"/>
        <w:gridCol w:w="1559"/>
        <w:gridCol w:w="2552"/>
      </w:tblGrid>
      <w:tr w:rsidR="004952D1" w:rsidRPr="004952D1" w:rsidTr="008F2254">
        <w:trPr>
          <w:trHeight w:val="27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4952D1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N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4952D1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4952D1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оборудованных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C169AB"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помещений (с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перечнем 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</w:t>
            </w:r>
            <w:r w:rsidR="00C169AB"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 основного     </w:t>
            </w:r>
            <w:r w:rsidR="00C169AB"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4952D1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 с указанием индекса)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</w:t>
            </w:r>
            <w:r w:rsidR="00C169AB"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оборудованных   </w:t>
            </w:r>
            <w:r w:rsidR="00C169AB"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 xml:space="preserve">(с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указанием номера 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документами бюро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технической   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инвентаризации)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4952D1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Основание возникновения права (собственность,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оперативное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аренда,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4952D1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Документ -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основание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права 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(указываются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реквизиты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сроки    </w:t>
            </w:r>
            <w:r w:rsidRPr="0049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</w:tr>
      <w:tr w:rsidR="004952D1" w:rsidRPr="004952D1" w:rsidTr="008F225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4952D1" w:rsidRDefault="00C820F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4952D1" w:rsidRDefault="00C820F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4952D1" w:rsidRDefault="00C820F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4952D1" w:rsidRDefault="00C820F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4952D1" w:rsidRDefault="00C820F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4952D1" w:rsidRDefault="00C820F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2D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46AC9" w:rsidRPr="00E46AC9" w:rsidTr="008F2254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B1D5C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1D5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710794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5C">
              <w:rPr>
                <w:rFonts w:ascii="Times New Roman" w:hAnsi="Times New Roman" w:cs="Times New Roman"/>
              </w:rPr>
              <w:t>Общее образование.</w:t>
            </w:r>
          </w:p>
          <w:p w:rsidR="00635360" w:rsidRDefault="00B125C6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образование.</w:t>
            </w:r>
          </w:p>
          <w:p w:rsidR="00635360" w:rsidRDefault="00635360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дошкольная образовательная программа</w:t>
            </w:r>
          </w:p>
          <w:p w:rsidR="00B125C6" w:rsidRPr="007B1D5C" w:rsidRDefault="00B125C6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«От рождения до школы».</w:t>
            </w:r>
          </w:p>
          <w:p w:rsidR="00710794" w:rsidRPr="007B1D5C" w:rsidRDefault="00710794" w:rsidP="006353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B1D5C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B1D5C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B1D5C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E46AC9" w:rsidRDefault="00F63238" w:rsidP="00DE7A9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E46AC9" w:rsidRPr="00E46AC9" w:rsidTr="008F2254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Pr="007B1D5C" w:rsidRDefault="0026146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1D5C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Pr="007B1D5C" w:rsidRDefault="00261469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5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Default="00765E63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765E63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Учебный кабинет</w:t>
            </w:r>
            <w:r w:rsidR="00737DA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, б</w:t>
            </w:r>
            <w:r w:rsidR="00737DAB" w:rsidRPr="00737DA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иблиотека</w:t>
            </w:r>
            <w:r w:rsidRPr="00765E63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учебной мебели (на 8 мест);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информационные стенды;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папки-передвижки;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пособия;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шкафы открытые;</w:t>
            </w:r>
          </w:p>
          <w:p w:rsidR="00765E63" w:rsidRDefault="00765E63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стенды.</w:t>
            </w:r>
          </w:p>
          <w:p w:rsidR="00737DAB" w:rsidRDefault="00737DA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-художественная литература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1E52" w:rsidRDefault="005B1E52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Компьютерный класс, 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компьютерной мебели (на 4 места);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комплект компьютеров (4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микрофон;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видеокамера;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художественная литература.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F004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Методический кабинет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ноутбук;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цветной принтер;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столы;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шкаф стеклянный;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буклеты;</w:t>
            </w:r>
          </w:p>
          <w:p w:rsidR="00FF004B" w:rsidRDefault="00FF00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папки-передвижки.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342494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творчества: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столы;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 стеклянный;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компьютер;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принтер;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342494" w:rsidRDefault="00342494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стенд.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0276EE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труда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мебели (на 5 мест)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шкаф-купе для инструментов;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0276EE" w:rsidRDefault="000276EE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выжи</w:t>
            </w:r>
            <w:r w:rsidR="0000359A">
              <w:rPr>
                <w:rFonts w:ascii="Times New Roman" w:hAnsi="Times New Roman" w:cs="Times New Roman"/>
                <w:sz w:val="22"/>
                <w:szCs w:val="22"/>
              </w:rPr>
              <w:t>гательные аппараты;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лобзик;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инструмент штатив;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токарная машина по дереву.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психолога:</w:t>
            </w:r>
          </w:p>
          <w:p w:rsidR="0000359A" w:rsidRP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0359A">
              <w:rPr>
                <w:rFonts w:ascii="Times New Roman" w:hAnsi="Times New Roman" w:cs="Times New Roman"/>
                <w:sz w:val="22"/>
                <w:szCs w:val="22"/>
              </w:rPr>
              <w:t>- комплект мебели;</w:t>
            </w:r>
          </w:p>
          <w:p w:rsidR="00FF004B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компьютера;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стеклянный шкаф;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диван;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сенсорные приборы;</w:t>
            </w:r>
          </w:p>
          <w:p w:rsidR="0000359A" w:rsidRDefault="0000359A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E424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Физ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культурный зал, игровая комната: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игровой мебели;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развивающие игры;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игровой материал;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музыкальная аппаратура;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-степ платформа;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скамейки;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шведская стенка;</w:t>
            </w:r>
          </w:p>
          <w:p w:rsid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мячи;</w:t>
            </w:r>
          </w:p>
          <w:p w:rsidR="006E424B" w:rsidRPr="006E424B" w:rsidRDefault="006E424B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обручи.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3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765E63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65E63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65E63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65E63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61469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65E63" w:rsidRDefault="00765E63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>библиот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 этаж)</w:t>
            </w:r>
          </w:p>
          <w:p w:rsidR="00FF004B" w:rsidRDefault="00FF004B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1E52" w:rsidRDefault="005B1E52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38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>палата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 этаж)</w:t>
            </w: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Аксубаево,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41 </w:t>
            </w:r>
            <w:proofErr w:type="gramStart"/>
            <w:r w:rsidR="00A77F3B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 этаж)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38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>палата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 этаж)</w:t>
            </w:r>
          </w:p>
          <w:p w:rsidR="0000359A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342494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>библиотека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 этаж)</w:t>
            </w:r>
          </w:p>
          <w:p w:rsidR="0000359A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00359A" w:rsidRDefault="0000359A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6E424B" w:rsidRDefault="00A77F3B" w:rsidP="0000359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 кабинет технолога </w:t>
            </w:r>
            <w:r w:rsidR="006E424B"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00359A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6E424B" w:rsidRDefault="006E424B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6E424B" w:rsidRDefault="006E424B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6E424B" w:rsidRDefault="006E424B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6E424B" w:rsidRDefault="006E424B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E424B" w:rsidRDefault="006E424B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6E424B" w:rsidRDefault="00B56581" w:rsidP="006E42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>актовый зал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E424B">
              <w:rPr>
                <w:rFonts w:ascii="Times New Roman" w:hAnsi="Times New Roman" w:cs="Times New Roman"/>
                <w:sz w:val="22"/>
                <w:szCs w:val="22"/>
              </w:rPr>
              <w:t xml:space="preserve"> этаж)</w:t>
            </w:r>
          </w:p>
          <w:p w:rsidR="006E424B" w:rsidRPr="007B1D5C" w:rsidRDefault="006E424B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Default="00765E63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1E52" w:rsidRDefault="005B1E5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004B" w:rsidRDefault="00FF00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00359A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Default="006E424B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6581" w:rsidRPr="007B1D5C" w:rsidRDefault="00B56581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52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5B1E52" w:rsidRDefault="00B125C6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B1E52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F004B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F004B" w:rsidRDefault="00FF004B" w:rsidP="00765E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1E52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5B1E52" w:rsidRDefault="00B125C6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B1E52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342494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494" w:rsidRDefault="00342494" w:rsidP="00FF004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1E52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характеристиках и зарегистрированных правах на объект недвижимости</w:t>
            </w:r>
          </w:p>
          <w:p w:rsidR="005B1E52" w:rsidRDefault="00B125C6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B1E52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342494" w:rsidRDefault="005B1E52" w:rsidP="005B1E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342494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342494" w:rsidRDefault="00342494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342494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BB27E9" w:rsidRDefault="00BB27E9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B125C6" w:rsidRDefault="00B125C6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59A" w:rsidRDefault="00BB27E9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00359A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00359A" w:rsidRDefault="0000359A" w:rsidP="0034249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424B" w:rsidRPr="00765E63" w:rsidRDefault="006E424B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6AC9" w:rsidRPr="00E46AC9" w:rsidTr="008F2254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Pr="005C6801" w:rsidRDefault="0026146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Pr="005C6801" w:rsidRDefault="00261469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680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Default="00B56581" w:rsidP="008D15BD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Учебный кабинет</w:t>
            </w:r>
            <w:r w:rsidR="00737DA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, библиотека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B56581" w:rsidRDefault="00B56581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>- комплект учебной мебели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(на 8 мест)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информационные стенды;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папки – передвижки;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>шкафы открытые.</w:t>
            </w:r>
          </w:p>
          <w:p w:rsidR="005D17E8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737DAB">
              <w:rPr>
                <w:rFonts w:ascii="Times New Roman" w:hAnsi="Times New Roman" w:cs="Times New Roman"/>
                <w:sz w:val="22"/>
                <w:szCs w:val="22"/>
              </w:rPr>
              <w:t>стенды;</w:t>
            </w:r>
          </w:p>
          <w:p w:rsidR="00737DAB" w:rsidRDefault="00737DAB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-художественная литература.</w:t>
            </w:r>
          </w:p>
          <w:p w:rsidR="00BB27E9" w:rsidRDefault="00BB27E9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17E8" w:rsidRDefault="00737DAB" w:rsidP="005D17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Компьютерный класс</w:t>
            </w:r>
            <w:r w:rsidR="005D17E8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  <w:r w:rsidR="005D1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компьютерной мебели на (4 места)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кресла;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комплект компьютеров (4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микрофон;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видеокамера;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17E8" w:rsidRDefault="005D17E8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C6871">
              <w:rPr>
                <w:rFonts w:ascii="Times New Roman" w:hAnsi="Times New Roman" w:cs="Times New Roman"/>
                <w:sz w:val="22"/>
                <w:szCs w:val="22"/>
              </w:rPr>
              <w:t>стенды;</w:t>
            </w:r>
          </w:p>
          <w:p w:rsidR="006C6871" w:rsidRDefault="006C6871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худо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жественная литература.</w:t>
            </w:r>
          </w:p>
          <w:p w:rsidR="006C6871" w:rsidRPr="005D17E8" w:rsidRDefault="006C6871" w:rsidP="005D1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6C6871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737DAB" w:rsidRDefault="00737DAB" w:rsidP="006C6871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lastRenderedPageBreak/>
              <w:t>Методический кабинет: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ноутбук;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цветной принтер;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столы;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шкаф стеклянный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буклеты;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папки –передвижки.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6C6871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6C6871" w:rsidRPr="006C6871" w:rsidRDefault="006C6871" w:rsidP="006C6871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</w:t>
            </w:r>
            <w:r w:rsidR="00B125C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т </w:t>
            </w: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 творчества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 стеклянный;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пьютер;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принтер;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6C6871" w:rsidRP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стенд. </w:t>
            </w:r>
          </w:p>
          <w:p w:rsidR="005D17E8" w:rsidRDefault="005D17E8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B56581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труда:</w:t>
            </w:r>
          </w:p>
          <w:p w:rsidR="004E7CA2" w:rsidRDefault="004E7CA2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мебели (на 5 мест);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шкаф-купе для инструментов;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выжигательные аппараты;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лобзик;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инструмент штатив;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токарная машина по дереву.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психолога:</w:t>
            </w:r>
          </w:p>
          <w:p w:rsidR="004E7CA2" w:rsidRPr="0000359A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0359A">
              <w:rPr>
                <w:rFonts w:ascii="Times New Roman" w:hAnsi="Times New Roman" w:cs="Times New Roman"/>
                <w:sz w:val="22"/>
                <w:szCs w:val="22"/>
              </w:rPr>
              <w:t>- комплект мебели;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стеклянный шкаф;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методическая литература;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диван;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сенсорные приборы;</w:t>
            </w:r>
          </w:p>
          <w:p w:rsidR="004E7CA2" w:rsidRDefault="004E7CA2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E424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Физ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культурный зал, игровая комната: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игровой мебели;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развивающие игры;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игровой материал;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музыкальная аппаратура;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-степ платформа;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скамейки;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шведская стенка;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мячи;</w:t>
            </w:r>
          </w:p>
          <w:p w:rsidR="004E7CA2" w:rsidRP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обручи.</w:t>
            </w:r>
          </w:p>
          <w:p w:rsidR="00B56581" w:rsidRPr="00B56581" w:rsidRDefault="00B56581" w:rsidP="008D15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B56581" w:rsidRDefault="00B5658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261469" w:rsidRDefault="00261469" w:rsidP="00B558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B558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B558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737DAB" w:rsidRDefault="00737DAB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 палата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.(2 этаж)</w:t>
            </w:r>
          </w:p>
          <w:p w:rsidR="004E7CA2" w:rsidRDefault="004E7CA2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библиотека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 w:rsidR="005A754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77F3B">
              <w:rPr>
                <w:rFonts w:ascii="Times New Roman" w:hAnsi="Times New Roman" w:cs="Times New Roman"/>
                <w:sz w:val="22"/>
                <w:szCs w:val="22"/>
              </w:rPr>
              <w:t>технолого</w:t>
            </w:r>
            <w:proofErr w:type="spellEnd"/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  <w:r w:rsidR="00A77F3B">
              <w:rPr>
                <w:rFonts w:ascii="Times New Roman" w:hAnsi="Times New Roman" w:cs="Times New Roman"/>
                <w:sz w:val="22"/>
                <w:szCs w:val="22"/>
              </w:rPr>
              <w:t xml:space="preserve">актовый зал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 этаж)</w:t>
            </w:r>
          </w:p>
          <w:p w:rsidR="006C6871" w:rsidRPr="00E46AC9" w:rsidRDefault="006C6871" w:rsidP="00B558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Default="005D17E8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6871" w:rsidRDefault="006C6871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4E7CA2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Pr="00B431E1" w:rsidRDefault="004E7CA2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C6871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6C6871" w:rsidRDefault="006C6871" w:rsidP="00B565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261469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6C6871" w:rsidRDefault="006C6871" w:rsidP="00B431E1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6C6871" w:rsidRDefault="006C6871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737DAB" w:rsidRDefault="00737DAB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C6871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6C6871" w:rsidRDefault="006C6871" w:rsidP="00B431E1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C6871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C6871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6C6871" w:rsidRDefault="006C6871" w:rsidP="006C687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C6871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5A7545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4E7CA2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4E7CA2" w:rsidRDefault="004E7CA2" w:rsidP="00B431E1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4E7CA2" w:rsidRPr="00E46AC9" w:rsidRDefault="004E7CA2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E46AC9" w:rsidRPr="00E46AC9" w:rsidTr="008F2254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Pr="00F67A9B" w:rsidRDefault="0026146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A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69" w:rsidRPr="00F67A9B" w:rsidRDefault="00261469" w:rsidP="00DE7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7A9B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Учебный кабинет</w:t>
            </w:r>
            <w:r w:rsidR="00737DA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, библиотека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>- комплект учебной мебели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(на 8 мест)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информационные стенды;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папки – передвижки;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>шкафы открытые.</w:t>
            </w:r>
          </w:p>
          <w:p w:rsidR="004E7CA2" w:rsidRDefault="00737DAB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737DAB" w:rsidRDefault="00737DAB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-художественная литература.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D17E8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Компьютерный класс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компьютерной мебели на (4 места)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кресла;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комплект компьютеров (4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микрофон;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видеокамера;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стенды;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gramStart"/>
            <w:r w:rsidR="00737DAB">
              <w:rPr>
                <w:rFonts w:ascii="Times New Roman" w:hAnsi="Times New Roman" w:cs="Times New Roman"/>
                <w:sz w:val="22"/>
                <w:szCs w:val="22"/>
              </w:rPr>
              <w:t xml:space="preserve">методическая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литература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E7CA2" w:rsidRPr="005D17E8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Методический кабинет: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ноутбук;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цветной принтер;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столы;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шкаф стеклянный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буклеты;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папки –передвижки.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4E7CA2" w:rsidRPr="006C6871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</w:t>
            </w:r>
            <w:r w:rsidR="00F73B8E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т</w:t>
            </w: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 творчества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 стеклянный;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пьютер;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принтер;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 xml:space="preserve">стенд. </w:t>
            </w: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труда: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мебели (на 5 мест);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шкаф-купе для инструментов;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выжигательные аппараты;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лобзик;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инструмент штатив;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токарная машина по дереву.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lastRenderedPageBreak/>
              <w:t>Кабинет психолога:</w:t>
            </w:r>
          </w:p>
          <w:p w:rsidR="004E7CA2" w:rsidRPr="0000359A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0359A">
              <w:rPr>
                <w:rFonts w:ascii="Times New Roman" w:hAnsi="Times New Roman" w:cs="Times New Roman"/>
                <w:sz w:val="22"/>
                <w:szCs w:val="22"/>
              </w:rPr>
              <w:t>- комплект мебели;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стеклянный шкаф;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диван;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сенсорные приборы;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E424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Физ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культурный зал, игровая комната: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игровой мебели;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развивающие игры;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игровой материал;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музыкальная аппаратура;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-степ платформа;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скамейки;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шведская стенка;</w:t>
            </w:r>
          </w:p>
          <w:p w:rsid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мячи;</w:t>
            </w:r>
          </w:p>
          <w:p w:rsidR="004E7CA2" w:rsidRPr="004E7CA2" w:rsidRDefault="004E7CA2" w:rsidP="004E7C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обручи.</w:t>
            </w:r>
          </w:p>
          <w:p w:rsidR="00C80475" w:rsidRPr="00E46AC9" w:rsidRDefault="00C80475" w:rsidP="00BD7768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F73B8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F73B8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737DAB" w:rsidRDefault="00737DAB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палата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зам. директора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42 </w:t>
            </w:r>
            <w:r w:rsidR="005A7545">
              <w:rPr>
                <w:rFonts w:ascii="Times New Roman" w:hAnsi="Times New Roman" w:cs="Times New Roman"/>
                <w:sz w:val="22"/>
                <w:szCs w:val="22"/>
              </w:rPr>
              <w:t xml:space="preserve">швейный </w:t>
            </w:r>
            <w:proofErr w:type="spellStart"/>
            <w:r w:rsidR="005A7545"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 w:rsidR="005A754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библиотека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B125C6">
              <w:rPr>
                <w:rFonts w:ascii="Times New Roman" w:hAnsi="Times New Roman" w:cs="Times New Roman"/>
                <w:sz w:val="22"/>
                <w:szCs w:val="22"/>
              </w:rPr>
              <w:t>технолого</w:t>
            </w:r>
            <w:proofErr w:type="spellEnd"/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актовый зал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 этаж)</w:t>
            </w:r>
          </w:p>
          <w:p w:rsidR="00261469" w:rsidRPr="00E46AC9" w:rsidRDefault="00261469" w:rsidP="00BD7768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261469" w:rsidRDefault="0026146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7545" w:rsidRDefault="005A7545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F73B8E" w:rsidRPr="00B431E1" w:rsidRDefault="00F73B8E" w:rsidP="00DE7A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73B8E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73B8E" w:rsidRDefault="00F73B8E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737DAB" w:rsidRDefault="00737DAB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73B8E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73B8E" w:rsidRDefault="00F73B8E" w:rsidP="00B431E1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73B8E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73B8E" w:rsidRDefault="00F73B8E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73B8E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73B8E" w:rsidRDefault="00F73B8E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73B8E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73B8E" w:rsidRDefault="00F73B8E" w:rsidP="00F73B8E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5A7545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spellEnd"/>
            <w:r w:rsidR="00BB27E9">
              <w:rPr>
                <w:rFonts w:ascii="Times New Roman" w:hAnsi="Times New Roman" w:cs="Times New Roman"/>
                <w:sz w:val="22"/>
                <w:szCs w:val="22"/>
              </w:rPr>
              <w:t xml:space="preserve"> 06.02.2018г.</w:t>
            </w:r>
          </w:p>
          <w:p w:rsidR="00F73B8E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5A7545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F73B8E" w:rsidRPr="00BB27E9" w:rsidRDefault="00BB27E9" w:rsidP="00F73B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E46AC9" w:rsidRPr="00E46AC9" w:rsidTr="008F2254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F" w:rsidRPr="00BC2496" w:rsidRDefault="003F32FF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24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F" w:rsidRPr="00BC2496" w:rsidRDefault="003F32FF" w:rsidP="003F32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2496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Учебный кабинет</w:t>
            </w:r>
            <w:r w:rsidR="00737DA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, библиотека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>- комплект учебной мебели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(на 8 мест)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информационные стенды;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папки – передвижки;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пособия;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B56581">
              <w:rPr>
                <w:rFonts w:ascii="Times New Roman" w:hAnsi="Times New Roman" w:cs="Times New Roman"/>
                <w:sz w:val="22"/>
                <w:szCs w:val="22"/>
              </w:rPr>
              <w:t>шкафы открытые.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стенды.</w:t>
            </w:r>
          </w:p>
          <w:p w:rsidR="00737DAB" w:rsidRDefault="00737DAB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-художественная литература.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25C6" w:rsidRDefault="00B125C6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D17E8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Компьютерный класс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компьютерной мебели на (4 места)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кресла;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комплект компьютеров (4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микрофон;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видеокамера;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  <w:r w:rsidRPr="005D17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737DAB">
              <w:rPr>
                <w:rFonts w:ascii="Times New Roman" w:hAnsi="Times New Roman" w:cs="Times New Roman"/>
                <w:sz w:val="22"/>
                <w:szCs w:val="22"/>
              </w:rPr>
              <w:t>методическая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литература.</w:t>
            </w:r>
          </w:p>
          <w:p w:rsidR="007E2CA4" w:rsidRPr="005D17E8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Методический кабинет: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ноутбук;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цветной принтер;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столы;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переносная доска;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шкаф стеклянный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буклеты;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папки –передвижки.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Pr="006C6871" w:rsidRDefault="007E2CA4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т</w:t>
            </w: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 творчества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 стеклянный;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пьютер;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принтер;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7E2CA4" w:rsidRPr="006C6871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стенд.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труда: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мебели (на 5 мест);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открытый шкаф;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шкаф-купе для инструментов;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стенды;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выжигательные аппараты;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лобзик;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электрический инструмент штатив;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токарная машина по дереву.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Кабинет психолога:</w:t>
            </w:r>
          </w:p>
          <w:p w:rsidR="007E2CA4" w:rsidRPr="0000359A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0359A">
              <w:rPr>
                <w:rFonts w:ascii="Times New Roman" w:hAnsi="Times New Roman" w:cs="Times New Roman"/>
                <w:sz w:val="22"/>
                <w:szCs w:val="22"/>
              </w:rPr>
              <w:t>- комплект мебели;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компьютера;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стеклянный шкаф;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диван;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сенсорные приборы;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E424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Физ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культурный зал, игровая комната: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игровой мебели;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развивающие игры;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игровой материал;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музыкальная аппаратура;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-степ платформа;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скамейки;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шведская стенка;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мячи;</w:t>
            </w:r>
          </w:p>
          <w:p w:rsidR="00783AEC" w:rsidRPr="00BC2496" w:rsidRDefault="007E2CA4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обручи.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7E2CA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125C6" w:rsidRDefault="00B125C6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палата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зам. директора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42 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швейный кааб.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каб.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>технолого</w:t>
            </w:r>
            <w:proofErr w:type="spellEnd"/>
            <w:proofErr w:type="gramEnd"/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актовый зал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 этаж)</w:t>
            </w:r>
          </w:p>
          <w:p w:rsidR="003F32FF" w:rsidRPr="00E46AC9" w:rsidRDefault="003F32FF" w:rsidP="00D0670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DAB" w:rsidRDefault="00737DAB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5D3E" w:rsidRDefault="00B85D3E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3F32FF" w:rsidRPr="00B431E1" w:rsidRDefault="003F32FF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7E2CA4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7E2CA4" w:rsidRDefault="007E2CA4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737DAB" w:rsidRDefault="00737DAB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характеристиках и зарегистрированных правах на объект недвижимости</w:t>
            </w:r>
          </w:p>
          <w:p w:rsidR="00BB27E9" w:rsidRDefault="005A7545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7E2CA4" w:rsidRDefault="00BB27E9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7E2CA4" w:rsidRDefault="007E2CA4" w:rsidP="00BB27E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B27E9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B27E9" w:rsidRDefault="00B125C6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B27E9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7E2CA4" w:rsidRDefault="00BB27E9" w:rsidP="00BB27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85D3E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85D3E" w:rsidRDefault="00B125C6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85D3E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7E2CA4" w:rsidRDefault="00B85D3E" w:rsidP="00B85D3E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85D3E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85D3E" w:rsidRDefault="00B125C6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85D3E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7E2CA4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85D3E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85D3E" w:rsidRDefault="00B125C6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85D3E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7E2CA4" w:rsidRDefault="00B85D3E" w:rsidP="00B85D3E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85D3E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85D3E" w:rsidRDefault="005A7545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85D3E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3F32FF" w:rsidRPr="00B85D3E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</w:tc>
      </w:tr>
      <w:tr w:rsidR="00635360" w:rsidRPr="00E46AC9" w:rsidTr="00737DAB">
        <w:trPr>
          <w:trHeight w:val="169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Pr="00E1619E" w:rsidRDefault="00635360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61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1.5.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Pr="00E1619E" w:rsidRDefault="00635360" w:rsidP="003F32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619E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E424B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Физ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культурный зал, игровая комната: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комплект игровой мебели;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развивающие игры;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игровой материал;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стенд;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музыкальная аппаратура;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-степ платформа;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скамейки;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шведская стенка;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мячи;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обручи.</w:t>
            </w:r>
          </w:p>
          <w:p w:rsidR="00F30DAE" w:rsidRDefault="00F30DAE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:rsidR="005A7545" w:rsidRDefault="005A7545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5A7545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Спортивная площадка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5A7545" w:rsidRDefault="005A7545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A75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ворота мини-футбольные;</w:t>
            </w:r>
          </w:p>
          <w:p w:rsidR="005A7545" w:rsidRDefault="005A7545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стойка волейбольная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пристенная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механизмом натяжения универсальный; </w:t>
            </w:r>
          </w:p>
          <w:p w:rsidR="00F30DAE" w:rsidRDefault="00F30DAE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баскетбольный щит;</w:t>
            </w:r>
          </w:p>
          <w:p w:rsidR="006E14F7" w:rsidRPr="006E14F7" w:rsidRDefault="006E14F7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E14F7">
              <w:rPr>
                <w:rFonts w:ascii="Times New Roman" w:hAnsi="Times New Roman" w:cs="Times New Roman"/>
              </w:rPr>
              <w:t>- спортивное оборудование «Баскетбольный щит»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35360" w:rsidRPr="00E1619E" w:rsidRDefault="00635360" w:rsidP="008D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423060,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635360" w:rsidRDefault="00635360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актовый зал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 этаж)</w:t>
            </w:r>
          </w:p>
          <w:p w:rsidR="00635360" w:rsidRDefault="00635360" w:rsidP="00E1619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F30DAE" w:rsidRDefault="00F30DAE" w:rsidP="00E1619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F30DAE" w:rsidRDefault="00F30DAE" w:rsidP="00E1619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F30DAE" w:rsidRDefault="00F30DAE" w:rsidP="00E1619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Аксубаево,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F30DAE" w:rsidRPr="00E46AC9" w:rsidRDefault="00210D7C" w:rsidP="00F30DAE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16:03:010126:6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Default="00635360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635360" w:rsidRDefault="00635360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F30DA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F30DA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F30DAE" w:rsidRPr="00B431E1" w:rsidRDefault="00F30DAE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Default="00635360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635360" w:rsidRDefault="00A77F3B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635360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635360" w:rsidRDefault="00635360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  <w:p w:rsidR="00F30DAE" w:rsidRDefault="00F30DA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19.12.2011 г.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Серия 16-АК</w:t>
            </w:r>
          </w:p>
          <w:p w:rsidR="00F30DAE" w:rsidRDefault="00F30DAE" w:rsidP="00F30DA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121869</w:t>
            </w:r>
          </w:p>
          <w:p w:rsidR="00F30DAE" w:rsidRPr="00E46AC9" w:rsidRDefault="00F30DAE" w:rsidP="00F30DAE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</w:tc>
      </w:tr>
      <w:tr w:rsidR="00A77F3B" w:rsidRPr="00E46AC9" w:rsidTr="00A77F3B">
        <w:trPr>
          <w:trHeight w:val="492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F3B" w:rsidRPr="00E1619E" w:rsidRDefault="00A77F3B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F3B" w:rsidRPr="00E1619E" w:rsidRDefault="00A77F3B" w:rsidP="003F32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F3B" w:rsidRPr="006E424B" w:rsidRDefault="00A77F3B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F3B" w:rsidRDefault="00A77F3B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F3B" w:rsidRDefault="00A77F3B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F3B" w:rsidRDefault="00A77F3B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6AC9" w:rsidRPr="00E46AC9" w:rsidTr="008F2254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F" w:rsidRPr="000418CD" w:rsidRDefault="003F32FF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C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60" w:rsidRDefault="00635360" w:rsidP="007E2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Дополнительное образование детей и подростков.</w:t>
            </w:r>
          </w:p>
          <w:p w:rsidR="003F32FF" w:rsidRPr="000418CD" w:rsidRDefault="00635360" w:rsidP="007E2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общее развивающая программа  </w:t>
            </w:r>
            <w:r w:rsidR="007E2CA4">
              <w:rPr>
                <w:rFonts w:ascii="Times New Roman" w:hAnsi="Times New Roman" w:cs="Times New Roman"/>
              </w:rPr>
              <w:t>по эстетическому направлению «Прекрасное своими руками»</w:t>
            </w:r>
          </w:p>
          <w:p w:rsidR="003F32FF" w:rsidRPr="000418CD" w:rsidRDefault="003F32FF" w:rsidP="002F267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A4" w:rsidRPr="006C6871" w:rsidRDefault="007E2CA4" w:rsidP="007E2CA4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Кабине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т</w:t>
            </w:r>
            <w:r w:rsidRPr="006C6871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 творчества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: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стол;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стулья;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шкаф стеклянный;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пьютер;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принтер;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навесные полки;</w:t>
            </w:r>
          </w:p>
          <w:p w:rsidR="007E2CA4" w:rsidRPr="006C6871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C6871">
              <w:rPr>
                <w:rFonts w:ascii="Times New Roman" w:hAnsi="Times New Roman" w:cs="Times New Roman"/>
                <w:sz w:val="22"/>
                <w:szCs w:val="22"/>
              </w:rPr>
              <w:t xml:space="preserve">стенд. </w:t>
            </w:r>
          </w:p>
          <w:p w:rsidR="000418CD" w:rsidRPr="000418CD" w:rsidRDefault="000418CD" w:rsidP="00041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423060,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Аксубаевский район, п.г.т.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Аксубаево,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ул.Мазилина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д.10а.</w:t>
            </w:r>
          </w:p>
          <w:p w:rsidR="007E2CA4" w:rsidRDefault="007E2CA4" w:rsidP="007E2C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42 </w:t>
            </w:r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швейный </w:t>
            </w:r>
            <w:proofErr w:type="spellStart"/>
            <w:r w:rsidR="00B125C6"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 w:rsidR="00B125C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 этаж)</w:t>
            </w:r>
          </w:p>
          <w:p w:rsidR="003F32FF" w:rsidRPr="000418CD" w:rsidRDefault="003F32FF" w:rsidP="000418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A4" w:rsidRDefault="007E2CA4" w:rsidP="007E2CA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3F32FF" w:rsidRPr="00B431E1" w:rsidRDefault="003F32FF" w:rsidP="003F32F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3E" w:rsidRDefault="00B85D3E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B85D3E" w:rsidRDefault="00B125C6" w:rsidP="00B85D3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85D3E">
              <w:rPr>
                <w:rFonts w:ascii="Times New Roman" w:hAnsi="Times New Roman" w:cs="Times New Roman"/>
                <w:sz w:val="22"/>
                <w:szCs w:val="22"/>
              </w:rPr>
              <w:t>т 06.02.2018г.</w:t>
            </w:r>
          </w:p>
          <w:p w:rsidR="003F32FF" w:rsidRPr="00E46AC9" w:rsidRDefault="00B85D3E" w:rsidP="00B85D3E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Бессрочное</w:t>
            </w:r>
          </w:p>
        </w:tc>
      </w:tr>
    </w:tbl>
    <w:p w:rsidR="00C820F1" w:rsidRPr="004605DE" w:rsidRDefault="00C820F1" w:rsidP="00DE7A9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4605DE" w:rsidRDefault="00C820F1" w:rsidP="00DE7A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05DE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F30DAE" w:rsidRDefault="00F30DAE" w:rsidP="00F30DAE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C820F1" w:rsidRPr="00184392" w:rsidRDefault="00F30DAE" w:rsidP="00F30DAE">
      <w:pPr>
        <w:pStyle w:val="ConsPlusNonformat"/>
        <w:rPr>
          <w:sz w:val="18"/>
          <w:szCs w:val="1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1967B9" w:rsidRPr="00184392"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r w:rsidR="00C820F1" w:rsidRPr="001843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20F1" w:rsidRPr="00184392">
        <w:rPr>
          <w:sz w:val="18"/>
          <w:szCs w:val="18"/>
        </w:rPr>
        <w:t xml:space="preserve">                        </w:t>
      </w:r>
      <w:r w:rsidR="001967B9" w:rsidRPr="00184392">
        <w:rPr>
          <w:sz w:val="18"/>
          <w:szCs w:val="18"/>
        </w:rPr>
        <w:t xml:space="preserve">            </w:t>
      </w:r>
      <w:r w:rsidR="001967B9" w:rsidRPr="00F30DAE">
        <w:rPr>
          <w:sz w:val="18"/>
          <w:szCs w:val="18"/>
          <w:u w:val="single"/>
        </w:rPr>
        <w:t xml:space="preserve"> </w:t>
      </w:r>
      <w:r w:rsidR="00EF31E8" w:rsidRPr="00F30DAE">
        <w:rPr>
          <w:sz w:val="18"/>
          <w:szCs w:val="18"/>
          <w:u w:val="single"/>
        </w:rPr>
        <w:t xml:space="preserve"> </w:t>
      </w:r>
      <w:r w:rsidR="00C820F1" w:rsidRPr="00F30DAE">
        <w:rPr>
          <w:sz w:val="18"/>
          <w:szCs w:val="18"/>
          <w:u w:val="single"/>
        </w:rPr>
        <w:t xml:space="preserve"> </w:t>
      </w:r>
      <w:r w:rsidRPr="00F30DAE">
        <w:rPr>
          <w:sz w:val="18"/>
          <w:szCs w:val="18"/>
          <w:u w:val="single"/>
        </w:rPr>
        <w:t xml:space="preserve">             </w:t>
      </w:r>
      <w:r w:rsidRPr="00F30DAE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</w:t>
      </w:r>
      <w:proofErr w:type="spellStart"/>
      <w:r w:rsidR="00737DAB">
        <w:rPr>
          <w:rFonts w:ascii="Times New Roman" w:hAnsi="Times New Roman" w:cs="Times New Roman"/>
          <w:sz w:val="24"/>
          <w:szCs w:val="24"/>
          <w:u w:val="single"/>
        </w:rPr>
        <w:t>Старшинина</w:t>
      </w:r>
      <w:proofErr w:type="spellEnd"/>
      <w:r w:rsidR="00737DAB">
        <w:rPr>
          <w:rFonts w:ascii="Times New Roman" w:hAnsi="Times New Roman" w:cs="Times New Roman"/>
          <w:sz w:val="24"/>
          <w:szCs w:val="24"/>
          <w:u w:val="single"/>
        </w:rPr>
        <w:t xml:space="preserve"> Любовь Михайловна</w:t>
      </w:r>
      <w:bookmarkStart w:id="0" w:name="_GoBack"/>
      <w:bookmarkEnd w:id="0"/>
      <w:r w:rsidR="00C820F1" w:rsidRPr="00184392">
        <w:rPr>
          <w:sz w:val="18"/>
          <w:szCs w:val="18"/>
        </w:rPr>
        <w:t xml:space="preserve">                       </w:t>
      </w:r>
      <w:r w:rsidR="00EF31E8" w:rsidRPr="00184392">
        <w:rPr>
          <w:sz w:val="18"/>
          <w:szCs w:val="18"/>
        </w:rPr>
        <w:t xml:space="preserve">   </w:t>
      </w:r>
      <w:r w:rsidR="00184392">
        <w:rPr>
          <w:sz w:val="18"/>
          <w:szCs w:val="18"/>
        </w:rPr>
        <w:t xml:space="preserve">      </w:t>
      </w:r>
      <w:r w:rsidR="00EF31E8" w:rsidRPr="00184392">
        <w:rPr>
          <w:sz w:val="18"/>
          <w:szCs w:val="18"/>
        </w:rPr>
        <w:t xml:space="preserve"> </w:t>
      </w:r>
    </w:p>
    <w:p w:rsidR="00F63238" w:rsidRPr="008750C7" w:rsidRDefault="00F63238" w:rsidP="00F30DAE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F30DAE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</w:p>
    <w:p w:rsidR="00F63238" w:rsidRPr="008750C7" w:rsidRDefault="00F63238" w:rsidP="00F30DAE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лицензиата</w:t>
      </w:r>
      <w:proofErr w:type="gramEnd"/>
      <w:r w:rsidRPr="008750C7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F30DAE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соискателя лицензии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р</w:t>
      </w:r>
      <w:r w:rsidR="00EF31E8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</w:p>
    <w:p w:rsidR="00C820F1" w:rsidRDefault="00C820F1" w:rsidP="00DE7A9B">
      <w:pPr>
        <w:pStyle w:val="ConsPlusNonformat"/>
        <w:jc w:val="center"/>
        <w:rPr>
          <w:sz w:val="18"/>
          <w:szCs w:val="18"/>
        </w:rPr>
      </w:pPr>
    </w:p>
    <w:p w:rsidR="008F2254" w:rsidRDefault="008F2254" w:rsidP="008F225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6461B5" w:rsidRPr="008F2254" w:rsidRDefault="006461B5" w:rsidP="008F225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461B5">
        <w:rPr>
          <w:rFonts w:ascii="Times New Roman" w:eastAsia="Times New Roman" w:hAnsi="Times New Roman" w:cs="Times New Roman"/>
        </w:rPr>
        <w:t>--------------------------------</w:t>
      </w:r>
    </w:p>
    <w:p w:rsidR="004E202A" w:rsidRPr="00BD0F6F" w:rsidRDefault="006461B5" w:rsidP="00BD0F6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В д</w:t>
      </w:r>
      <w:r w:rsidRPr="006461B5">
        <w:rPr>
          <w:rFonts w:ascii="Times New Roman" w:eastAsia="Times New Roman" w:hAnsi="Times New Roman" w:cs="Times New Roman"/>
          <w:sz w:val="20"/>
          <w:szCs w:val="20"/>
        </w:rPr>
        <w:t>анн</w:t>
      </w:r>
      <w:r>
        <w:rPr>
          <w:rFonts w:ascii="Times New Roman" w:eastAsia="Times New Roman" w:hAnsi="Times New Roman" w:cs="Times New Roman"/>
          <w:sz w:val="20"/>
          <w:szCs w:val="20"/>
        </w:rPr>
        <w:t>ой графе указываются учебные кабинеты, учебно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лабораторные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подсобные помещения, помещения для занятий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 xml:space="preserve"> физической культурой и спортом и другие.</w:t>
      </w:r>
      <w:bookmarkStart w:id="1" w:name="Par473"/>
      <w:bookmarkEnd w:id="1"/>
      <w:r w:rsidR="006E3A0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sectPr w:rsidR="004E202A" w:rsidRPr="00BD0F6F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59A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5F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6EE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8CD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A53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DBB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6E6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BD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1785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47F40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392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312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7B9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3BE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7C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469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8E6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59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674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1E5D"/>
    <w:rsid w:val="0034216B"/>
    <w:rsid w:val="00342425"/>
    <w:rsid w:val="00342494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1F2C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23E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2FF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BDC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2C96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5DE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77EB6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D1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E7CA2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026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3FB7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222"/>
    <w:rsid w:val="00527430"/>
    <w:rsid w:val="00527777"/>
    <w:rsid w:val="00530AFF"/>
    <w:rsid w:val="00530CEF"/>
    <w:rsid w:val="00530DC6"/>
    <w:rsid w:val="00530E9D"/>
    <w:rsid w:val="00530EB7"/>
    <w:rsid w:val="00530EF2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2F1E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4E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5971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45"/>
    <w:rsid w:val="005A757D"/>
    <w:rsid w:val="005A7D0E"/>
    <w:rsid w:val="005A7D77"/>
    <w:rsid w:val="005B0341"/>
    <w:rsid w:val="005B091E"/>
    <w:rsid w:val="005B0B41"/>
    <w:rsid w:val="005B0EA2"/>
    <w:rsid w:val="005B1E14"/>
    <w:rsid w:val="005B1E52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6801"/>
    <w:rsid w:val="005C73A1"/>
    <w:rsid w:val="005C754C"/>
    <w:rsid w:val="005C78DA"/>
    <w:rsid w:val="005C7A88"/>
    <w:rsid w:val="005C7AED"/>
    <w:rsid w:val="005C7E61"/>
    <w:rsid w:val="005D0C3E"/>
    <w:rsid w:val="005D0E10"/>
    <w:rsid w:val="005D17E8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2ECD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360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AE8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871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4F7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A08"/>
    <w:rsid w:val="006E3B6B"/>
    <w:rsid w:val="006E4046"/>
    <w:rsid w:val="006E424B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94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3C"/>
    <w:rsid w:val="00726FC7"/>
    <w:rsid w:val="0072708C"/>
    <w:rsid w:val="00727B0B"/>
    <w:rsid w:val="007303A4"/>
    <w:rsid w:val="00730435"/>
    <w:rsid w:val="00730525"/>
    <w:rsid w:val="007308B2"/>
    <w:rsid w:val="00731125"/>
    <w:rsid w:val="007314DD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37DAB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5E63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AEC"/>
    <w:rsid w:val="00783ED1"/>
    <w:rsid w:val="007840B2"/>
    <w:rsid w:val="0078442C"/>
    <w:rsid w:val="00784782"/>
    <w:rsid w:val="00784821"/>
    <w:rsid w:val="00784999"/>
    <w:rsid w:val="00784C72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1D5C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A4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1A0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8B7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5BD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ED8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254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2CA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687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760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4B5B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6F0E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1F2C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6EB6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77F3B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5C6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1E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4A"/>
    <w:rsid w:val="00B5586C"/>
    <w:rsid w:val="00B55E51"/>
    <w:rsid w:val="00B56167"/>
    <w:rsid w:val="00B56301"/>
    <w:rsid w:val="00B5658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69C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5D3E"/>
    <w:rsid w:val="00B86046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7E9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496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0F6F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768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6B83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2D4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475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02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803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0DF2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0FE8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2C7F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A9B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19E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AC9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3EDE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DA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6CF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A9B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3B8E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1A3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04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815B"/>
  <w15:docId w15:val="{240F6241-FC89-4507-9CEC-13F59793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Ilmira</dc:creator>
  <cp:lastModifiedBy>Windows User</cp:lastModifiedBy>
  <cp:revision>3</cp:revision>
  <cp:lastPrinted>2018-02-14T11:41:00Z</cp:lastPrinted>
  <dcterms:created xsi:type="dcterms:W3CDTF">2022-04-01T11:26:00Z</dcterms:created>
  <dcterms:modified xsi:type="dcterms:W3CDTF">2022-04-01T11:26:00Z</dcterms:modified>
</cp:coreProperties>
</file>